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0221C1">
        <w:rPr>
          <w:rFonts w:ascii="Times New Roman" w:hAnsi="Times New Roman"/>
          <w:sz w:val="24"/>
          <w:szCs w:val="24"/>
        </w:rPr>
        <w:t>01.01.2017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0221C1">
        <w:rPr>
          <w:rFonts w:ascii="Times New Roman" w:hAnsi="Times New Roman"/>
          <w:sz w:val="24"/>
          <w:szCs w:val="24"/>
        </w:rPr>
        <w:t>31.12.2017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276"/>
        <w:gridCol w:w="1276"/>
        <w:gridCol w:w="992"/>
        <w:gridCol w:w="992"/>
        <w:gridCol w:w="1276"/>
        <w:gridCol w:w="1559"/>
        <w:gridCol w:w="993"/>
        <w:gridCol w:w="1133"/>
        <w:gridCol w:w="1702"/>
        <w:gridCol w:w="1559"/>
      </w:tblGrid>
      <w:tr w:rsidR="000C322C" w:rsidRPr="007153D6" w:rsidTr="00FA4E2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28658E" w:rsidP="00D55D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  доход за 2015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совершена сделка</w:t>
            </w:r>
          </w:p>
        </w:tc>
      </w:tr>
      <w:tr w:rsidR="000C322C" w:rsidRPr="007153D6" w:rsidTr="00FA4E2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недви-жимости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6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905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C" w:rsidRPr="007153D6" w:rsidTr="00FA4E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2785" w:rsidRPr="00F20DFC" w:rsidTr="00FA4E2B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340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Стельмах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Белоярского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531C7D" w:rsidRDefault="00382785" w:rsidP="008F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354928,30</w:t>
            </w:r>
          </w:p>
          <w:p w:rsidR="00382785" w:rsidRPr="00AB4F78" w:rsidRDefault="00382785" w:rsidP="000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C7D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  <w:p w:rsidR="00382785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F20DFC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67,9 </w:t>
            </w: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Pr="00F20DFC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82785">
            <w:pPr>
              <w:tabs>
                <w:tab w:val="left" w:pos="240"/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137584" w:rsidRDefault="00FA4E2B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137584" w:rsidRDefault="00FA4E2B" w:rsidP="00256F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4E2B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4E2B">
              <w:rPr>
                <w:rFonts w:ascii="Times New Roman" w:hAnsi="Times New Roman" w:cs="Times New Roman"/>
                <w:sz w:val="20"/>
                <w:szCs w:val="20"/>
              </w:rPr>
              <w:t xml:space="preserve">ский кредит </w:t>
            </w:r>
            <w:r w:rsidR="00256F30">
              <w:rPr>
                <w:rFonts w:ascii="Times New Roman" w:hAnsi="Times New Roman" w:cs="Times New Roman"/>
                <w:sz w:val="20"/>
                <w:szCs w:val="20"/>
              </w:rPr>
              <w:t xml:space="preserve"> ПАО Сбербанк России           (договор          № 3175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16.02.2017</w:t>
            </w:r>
            <w:r w:rsidR="00256F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85" w:rsidRPr="00F20DFC" w:rsidTr="00FA4E2B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85" w:rsidRPr="0028658E" w:rsidRDefault="00137584" w:rsidP="001375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4E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Моторная лодка «Казанка» Р 81-II 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137584" w:rsidP="00BA319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785" w:rsidRPr="00522E44">
              <w:rPr>
                <w:rFonts w:ascii="Times New Roman" w:hAnsi="Times New Roman" w:cs="Times New Roman"/>
                <w:sz w:val="20"/>
                <w:szCs w:val="20"/>
              </w:rPr>
              <w:t xml:space="preserve"> жилая квартира</w:t>
            </w:r>
          </w:p>
          <w:p w:rsidR="00382785" w:rsidRPr="00BA3199" w:rsidRDefault="00382785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F20DFC" w:rsidRDefault="00137584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F20DFC" w:rsidRDefault="00137584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2785" w:rsidRPr="00F20DFC" w:rsidTr="00FA4E2B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EE0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382785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382785" w:rsidRPr="00BA3199" w:rsidRDefault="00382785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62EF" w:rsidRPr="00F20DFC" w:rsidRDefault="005562EF">
      <w:pPr>
        <w:rPr>
          <w:rFonts w:ascii="Times New Roman" w:hAnsi="Times New Roman" w:cs="Times New Roman"/>
          <w:sz w:val="20"/>
          <w:szCs w:val="20"/>
        </w:rPr>
      </w:pPr>
    </w:p>
    <w:sectPr w:rsidR="005562EF" w:rsidRPr="00F20DFC" w:rsidSect="000C32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AE7"/>
    <w:rsid w:val="000221C1"/>
    <w:rsid w:val="00063DC8"/>
    <w:rsid w:val="000C322C"/>
    <w:rsid w:val="000D7D5D"/>
    <w:rsid w:val="00137584"/>
    <w:rsid w:val="001902AE"/>
    <w:rsid w:val="00256F30"/>
    <w:rsid w:val="0028658E"/>
    <w:rsid w:val="003145E7"/>
    <w:rsid w:val="00340C6C"/>
    <w:rsid w:val="00382785"/>
    <w:rsid w:val="003A7D22"/>
    <w:rsid w:val="003F0795"/>
    <w:rsid w:val="004E5B75"/>
    <w:rsid w:val="00531C7D"/>
    <w:rsid w:val="005562EF"/>
    <w:rsid w:val="0064426A"/>
    <w:rsid w:val="006D6F38"/>
    <w:rsid w:val="007153D6"/>
    <w:rsid w:val="007C0ADB"/>
    <w:rsid w:val="008F2916"/>
    <w:rsid w:val="00905B93"/>
    <w:rsid w:val="00950517"/>
    <w:rsid w:val="00950552"/>
    <w:rsid w:val="00A06C1D"/>
    <w:rsid w:val="00AB4F78"/>
    <w:rsid w:val="00BA3199"/>
    <w:rsid w:val="00C60D1C"/>
    <w:rsid w:val="00C82084"/>
    <w:rsid w:val="00D55D4E"/>
    <w:rsid w:val="00EC0548"/>
    <w:rsid w:val="00ED0F5E"/>
    <w:rsid w:val="00EE0AE7"/>
    <w:rsid w:val="00F20DFC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28</cp:revision>
  <dcterms:created xsi:type="dcterms:W3CDTF">2014-05-05T08:21:00Z</dcterms:created>
  <dcterms:modified xsi:type="dcterms:W3CDTF">2018-05-11T03:00:00Z</dcterms:modified>
</cp:coreProperties>
</file>