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B64" w:rsidRDefault="00A22B64" w:rsidP="00ED0F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6479" w:rsidRPr="00B95012" w:rsidRDefault="00746479" w:rsidP="007464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95012">
        <w:rPr>
          <w:rFonts w:ascii="Times New Roman" w:hAnsi="Times New Roman"/>
          <w:sz w:val="24"/>
          <w:szCs w:val="24"/>
        </w:rPr>
        <w:t>Сведения о доходах, расходах, об имуществе и обязательствах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5012">
        <w:rPr>
          <w:rFonts w:ascii="Times New Roman" w:hAnsi="Times New Roman"/>
          <w:sz w:val="24"/>
          <w:szCs w:val="24"/>
        </w:rPr>
        <w:t>имущественного характера лиц, замещающих</w:t>
      </w:r>
    </w:p>
    <w:p w:rsidR="00746479" w:rsidRPr="00B95012" w:rsidRDefault="00746479" w:rsidP="007464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муниципальные должности в Администрации Белоярского сельского поселения </w:t>
      </w:r>
      <w:r w:rsidRPr="00B95012">
        <w:rPr>
          <w:rFonts w:ascii="Times New Roman" w:hAnsi="Times New Roman"/>
          <w:sz w:val="24"/>
          <w:szCs w:val="24"/>
        </w:rPr>
        <w:t>и членов их семей</w:t>
      </w:r>
      <w:r>
        <w:rPr>
          <w:rFonts w:ascii="Times New Roman" w:hAnsi="Times New Roman"/>
          <w:sz w:val="24"/>
          <w:szCs w:val="24"/>
        </w:rPr>
        <w:t>, лиц, замещающих должности муниципальной службы Администрации Белоярского сельского поселения и членов их семей</w:t>
      </w:r>
    </w:p>
    <w:p w:rsidR="00746479" w:rsidRPr="00B95012" w:rsidRDefault="00746479" w:rsidP="007464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95012">
        <w:rPr>
          <w:rFonts w:ascii="Times New Roman" w:hAnsi="Times New Roman"/>
          <w:sz w:val="24"/>
          <w:szCs w:val="24"/>
        </w:rPr>
        <w:t xml:space="preserve">за период с </w:t>
      </w:r>
      <w:r w:rsidR="00F9788A">
        <w:rPr>
          <w:rFonts w:ascii="Times New Roman" w:hAnsi="Times New Roman"/>
          <w:sz w:val="24"/>
          <w:szCs w:val="24"/>
        </w:rPr>
        <w:t>01.01.201</w:t>
      </w:r>
      <w:r w:rsidR="00E153F6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г.</w:t>
      </w:r>
      <w:r w:rsidRPr="00B95012">
        <w:rPr>
          <w:rFonts w:ascii="Times New Roman" w:hAnsi="Times New Roman"/>
          <w:sz w:val="24"/>
          <w:szCs w:val="24"/>
        </w:rPr>
        <w:t xml:space="preserve"> по </w:t>
      </w:r>
      <w:r w:rsidR="00CC3D2F">
        <w:rPr>
          <w:rFonts w:ascii="Times New Roman" w:hAnsi="Times New Roman"/>
          <w:sz w:val="24"/>
          <w:szCs w:val="24"/>
        </w:rPr>
        <w:t>31.12.2017</w:t>
      </w:r>
    </w:p>
    <w:p w:rsidR="00746479" w:rsidRDefault="00746479" w:rsidP="00ED0F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59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417"/>
        <w:gridCol w:w="1134"/>
        <w:gridCol w:w="1276"/>
        <w:gridCol w:w="851"/>
        <w:gridCol w:w="992"/>
        <w:gridCol w:w="1417"/>
        <w:gridCol w:w="1701"/>
        <w:gridCol w:w="1134"/>
        <w:gridCol w:w="1276"/>
        <w:gridCol w:w="1559"/>
        <w:gridCol w:w="1275"/>
      </w:tblGrid>
      <w:tr w:rsidR="00746479" w:rsidRPr="006C387A" w:rsidTr="00746479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46479" w:rsidRPr="006C387A" w:rsidRDefault="00746479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C387A">
              <w:rPr>
                <w:rFonts w:ascii="Times New Roman" w:hAnsi="Times New Roman" w:cs="Times New Roman"/>
                <w:sz w:val="20"/>
                <w:szCs w:val="24"/>
              </w:rPr>
              <w:t>Ф.И.О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46479" w:rsidRPr="006C387A" w:rsidRDefault="00746479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Должность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46479" w:rsidRPr="006C387A" w:rsidRDefault="00746479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C387A">
              <w:rPr>
                <w:rFonts w:ascii="Times New Roman" w:hAnsi="Times New Roman" w:cs="Times New Roman"/>
                <w:sz w:val="20"/>
                <w:szCs w:val="24"/>
              </w:rPr>
              <w:t>Деклари-ро</w:t>
            </w:r>
            <w:r w:rsidR="00F60759">
              <w:rPr>
                <w:rFonts w:ascii="Times New Roman" w:hAnsi="Times New Roman" w:cs="Times New Roman"/>
                <w:sz w:val="20"/>
                <w:szCs w:val="24"/>
              </w:rPr>
              <w:t>ванный   доход</w:t>
            </w:r>
            <w:r w:rsidR="003A79F9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F60759">
              <w:rPr>
                <w:rFonts w:ascii="Times New Roman" w:hAnsi="Times New Roman" w:cs="Times New Roman"/>
                <w:sz w:val="20"/>
                <w:szCs w:val="24"/>
              </w:rPr>
              <w:t>за 2015</w:t>
            </w:r>
            <w:r w:rsidRPr="006C387A">
              <w:rPr>
                <w:rFonts w:ascii="Times New Roman" w:hAnsi="Times New Roman" w:cs="Times New Roman"/>
                <w:sz w:val="20"/>
                <w:szCs w:val="24"/>
              </w:rPr>
              <w:t>год (руб.)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46479" w:rsidRPr="006C387A" w:rsidRDefault="00746479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C387A">
              <w:rPr>
                <w:rFonts w:ascii="Times New Roman" w:hAnsi="Times New Roman" w:cs="Times New Roman"/>
                <w:sz w:val="20"/>
                <w:szCs w:val="24"/>
              </w:rPr>
              <w:t>Перечень объектов недвижимого имущества и транспортных средств,принадлежащих на праве собственности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46479" w:rsidRPr="006C387A" w:rsidRDefault="00746479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C387A">
              <w:rPr>
                <w:rFonts w:ascii="Times New Roman" w:hAnsi="Times New Roman" w:cs="Times New Roman"/>
                <w:sz w:val="20"/>
                <w:szCs w:val="24"/>
              </w:rPr>
              <w:t xml:space="preserve">Перечень объектов недвижимого  имущества, находящегося в пользовании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46479" w:rsidRPr="006C387A" w:rsidRDefault="00746479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C322C">
              <w:rPr>
                <w:rFonts w:ascii="Times New Roman" w:hAnsi="Times New Roman" w:cs="Times New Roman"/>
                <w:sz w:val="20"/>
                <w:szCs w:val="20"/>
              </w:rPr>
              <w:t>Наименование имущества приобретенного по сделке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46479" w:rsidRPr="006C387A" w:rsidRDefault="00746479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46479">
              <w:rPr>
                <w:rFonts w:ascii="Times New Roman" w:hAnsi="Times New Roman" w:cs="Times New Roman"/>
                <w:sz w:val="20"/>
                <w:szCs w:val="24"/>
              </w:rPr>
              <w:t>Источник получения средств, за счет которых совершена сделка</w:t>
            </w:r>
          </w:p>
        </w:tc>
      </w:tr>
      <w:tr w:rsidR="00746479" w:rsidRPr="006C387A" w:rsidTr="00746479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746479" w:rsidRPr="006C387A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46479" w:rsidRPr="006C387A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746479" w:rsidRPr="006C387A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46479" w:rsidRPr="006C387A" w:rsidRDefault="00746479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</w:t>
            </w:r>
            <w:r w:rsidRPr="006C387A">
              <w:rPr>
                <w:rFonts w:ascii="Times New Roman" w:hAnsi="Times New Roman" w:cs="Times New Roman"/>
                <w:sz w:val="20"/>
              </w:rPr>
              <w:t>ид объектов недви-жимости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46479" w:rsidRPr="006C387A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6C387A">
              <w:rPr>
                <w:rFonts w:ascii="Times New Roman" w:hAnsi="Times New Roman" w:cs="Times New Roman"/>
                <w:sz w:val="20"/>
              </w:rPr>
              <w:t>лощадь (кв.м.)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46479" w:rsidRPr="006C387A" w:rsidRDefault="00746479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Pr="006C387A">
              <w:rPr>
                <w:rFonts w:ascii="Times New Roman" w:hAnsi="Times New Roman" w:cs="Times New Roman"/>
                <w:sz w:val="20"/>
              </w:rPr>
              <w:t>трана располо-жения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46479" w:rsidRPr="006C387A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</w:t>
            </w:r>
            <w:r w:rsidRPr="006C387A">
              <w:rPr>
                <w:rFonts w:ascii="Times New Roman" w:hAnsi="Times New Roman" w:cs="Times New Roman"/>
                <w:sz w:val="20"/>
              </w:rPr>
              <w:t>ранспортные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46479" w:rsidRPr="006C387A" w:rsidRDefault="00746479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</w:t>
            </w:r>
            <w:r w:rsidRPr="006C387A">
              <w:rPr>
                <w:rFonts w:ascii="Times New Roman" w:hAnsi="Times New Roman" w:cs="Times New Roman"/>
                <w:sz w:val="20"/>
              </w:rPr>
              <w:t>ид объектов</w:t>
            </w:r>
          </w:p>
          <w:p w:rsidR="00746479" w:rsidRPr="006C387A" w:rsidRDefault="00746479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C387A">
              <w:rPr>
                <w:rFonts w:ascii="Times New Roman" w:hAnsi="Times New Roman" w:cs="Times New Roman"/>
                <w:sz w:val="20"/>
              </w:rPr>
              <w:t>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46479" w:rsidRPr="006C387A" w:rsidRDefault="00746479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6C387A">
              <w:rPr>
                <w:rFonts w:ascii="Times New Roman" w:hAnsi="Times New Roman" w:cs="Times New Roman"/>
                <w:sz w:val="20"/>
              </w:rPr>
              <w:t>лощадь (кв.м.)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46479" w:rsidRPr="006C387A" w:rsidRDefault="00746479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Pr="006C387A">
              <w:rPr>
                <w:rFonts w:ascii="Times New Roman" w:hAnsi="Times New Roman" w:cs="Times New Roman"/>
                <w:sz w:val="20"/>
              </w:rPr>
              <w:t>трана располо-жения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46479" w:rsidRDefault="00746479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46479" w:rsidRDefault="00746479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6479" w:rsidRPr="006C387A" w:rsidTr="0074647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46479" w:rsidRPr="006C387A" w:rsidRDefault="00746479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8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46479" w:rsidRPr="006C387A" w:rsidRDefault="00971590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46479" w:rsidRPr="006C387A" w:rsidRDefault="00971590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46479" w:rsidRPr="006C387A" w:rsidRDefault="00971590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46479" w:rsidRPr="006C387A" w:rsidRDefault="00971590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46479" w:rsidRPr="006C387A" w:rsidRDefault="00971590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46479" w:rsidRPr="006C387A" w:rsidRDefault="00971590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46479" w:rsidRPr="006C387A" w:rsidRDefault="00971590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46479" w:rsidRPr="006C387A" w:rsidRDefault="00971590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46479" w:rsidRPr="006C387A" w:rsidRDefault="00971590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46479" w:rsidRPr="006C387A" w:rsidRDefault="00971590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46479" w:rsidRPr="006C387A" w:rsidRDefault="00971590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746479" w:rsidRPr="006C387A" w:rsidTr="00746479">
        <w:trPr>
          <w:trHeight w:val="288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79" w:rsidRPr="006C387A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C387A">
              <w:rPr>
                <w:rFonts w:ascii="Times New Roman" w:hAnsi="Times New Roman" w:cs="Times New Roman"/>
                <w:sz w:val="20"/>
                <w:szCs w:val="24"/>
              </w:rPr>
              <w:t>Поздняков Василий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79" w:rsidRDefault="00746479" w:rsidP="006C38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Глава Белоярского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8A9" w:rsidRDefault="00CC3D2F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626049,89</w:t>
            </w:r>
            <w:bookmarkStart w:id="0" w:name="_GoBack"/>
            <w:bookmarkEnd w:id="0"/>
          </w:p>
          <w:p w:rsidR="00746479" w:rsidRPr="00DC58A9" w:rsidRDefault="00DC58A9" w:rsidP="00CC3D2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C58A9">
              <w:rPr>
                <w:rFonts w:ascii="Times New Roman" w:hAnsi="Times New Roman" w:cs="Times New Roman"/>
                <w:sz w:val="20"/>
                <w:szCs w:val="24"/>
              </w:rPr>
              <w:t>( в том числе доход по месту работы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– </w:t>
            </w:r>
            <w:r w:rsidR="00CC3D2F">
              <w:rPr>
                <w:rFonts w:ascii="Times New Roman" w:hAnsi="Times New Roman" w:cs="Times New Roman"/>
                <w:sz w:val="20"/>
                <w:szCs w:val="24"/>
              </w:rPr>
              <w:t>647160,94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79" w:rsidRPr="006C387A" w:rsidRDefault="009D46BF" w:rsidP="009D4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79" w:rsidRPr="006C387A" w:rsidRDefault="009D46BF" w:rsidP="009D4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79" w:rsidRPr="006C387A" w:rsidRDefault="009D46BF" w:rsidP="009D4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79" w:rsidRPr="006C387A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C387A">
              <w:rPr>
                <w:rFonts w:ascii="Times New Roman" w:hAnsi="Times New Roman" w:cs="Times New Roman"/>
                <w:sz w:val="20"/>
                <w:szCs w:val="24"/>
              </w:rPr>
              <w:t>а/м</w:t>
            </w:r>
            <w:r w:rsidRPr="006C387A">
              <w:rPr>
                <w:rFonts w:ascii="Times New Roman" w:hAnsi="Times New Roman"/>
                <w:sz w:val="20"/>
                <w:szCs w:val="16"/>
              </w:rPr>
              <w:t>ChevroletAveo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79" w:rsidRPr="006C387A" w:rsidRDefault="00746479" w:rsidP="006C38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6C387A">
              <w:rPr>
                <w:rFonts w:ascii="Times New Roman" w:hAnsi="Times New Roman"/>
                <w:sz w:val="20"/>
                <w:szCs w:val="24"/>
              </w:rPr>
              <w:t>3-х комнатная жилая квартира (Зайцева Н.В., Зайцева О.Л., Позднякова К.Л.)</w:t>
            </w:r>
          </w:p>
          <w:p w:rsidR="00746479" w:rsidRPr="006C387A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C387A">
              <w:rPr>
                <w:rFonts w:ascii="Times New Roman" w:hAnsi="Times New Roman" w:cs="Times New Roman"/>
                <w:sz w:val="20"/>
                <w:szCs w:val="24"/>
              </w:rPr>
              <w:t>Земельный участок</w:t>
            </w:r>
            <w:r w:rsidRPr="006C387A">
              <w:rPr>
                <w:rFonts w:ascii="Times New Roman" w:hAnsi="Times New Roman"/>
                <w:sz w:val="20"/>
                <w:szCs w:val="24"/>
              </w:rPr>
              <w:t>1/3 доли (Зайцева Н.В., Зайцева О.Л., Позднякова К.Л.)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C387A">
              <w:rPr>
                <w:rFonts w:ascii="Times New Roman" w:hAnsi="Times New Roman"/>
                <w:sz w:val="20"/>
                <w:szCs w:val="24"/>
              </w:rPr>
              <w:t>66,3</w:t>
            </w: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C387A">
              <w:rPr>
                <w:rFonts w:ascii="Times New Roman" w:hAnsi="Times New Roman" w:cs="Times New Roman"/>
                <w:sz w:val="20"/>
                <w:szCs w:val="24"/>
              </w:rPr>
              <w:t>2765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C387A">
              <w:rPr>
                <w:rFonts w:ascii="Times New Roman" w:hAnsi="Times New Roman" w:cs="Times New Roman"/>
                <w:sz w:val="20"/>
                <w:szCs w:val="24"/>
              </w:rPr>
              <w:t>Россия</w:t>
            </w: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C387A">
              <w:rPr>
                <w:rFonts w:ascii="Times New Roman" w:hAnsi="Times New Roman" w:cs="Times New Roman"/>
                <w:sz w:val="20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79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746479" w:rsidRDefault="00746479" w:rsidP="00746479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Default="00746479" w:rsidP="00746479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746479" w:rsidRDefault="00746479" w:rsidP="0074647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79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746479" w:rsidRDefault="00746479" w:rsidP="00746479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Default="00746479" w:rsidP="00746479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746479" w:rsidRDefault="00746479" w:rsidP="0074647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746479" w:rsidRPr="006C387A" w:rsidTr="00746479">
        <w:trPr>
          <w:trHeight w:val="170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79" w:rsidRPr="006C387A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C387A">
              <w:rPr>
                <w:rFonts w:ascii="Times New Roman" w:hAnsi="Times New Roman" w:cs="Times New Roman"/>
                <w:sz w:val="20"/>
                <w:szCs w:val="24"/>
              </w:rPr>
              <w:t xml:space="preserve">Супруга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79" w:rsidRDefault="00746479" w:rsidP="006C38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8A9" w:rsidRDefault="00CC3D2F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457510,18</w:t>
            </w:r>
          </w:p>
          <w:p w:rsidR="00746479" w:rsidRPr="00DC58A9" w:rsidRDefault="00DC58A9" w:rsidP="00CC3D2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C58A9">
              <w:rPr>
                <w:rFonts w:ascii="Times New Roman" w:hAnsi="Times New Roman" w:cs="Times New Roman"/>
                <w:sz w:val="20"/>
                <w:szCs w:val="24"/>
              </w:rPr>
              <w:t>( в том числе доход по месту работы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–  </w:t>
            </w:r>
            <w:r w:rsidR="00CC3D2F">
              <w:rPr>
                <w:rFonts w:ascii="Times New Roman" w:hAnsi="Times New Roman" w:cs="Times New Roman"/>
                <w:sz w:val="20"/>
                <w:szCs w:val="24"/>
              </w:rPr>
              <w:t>454150,06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79" w:rsidRDefault="00746479" w:rsidP="006C38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3-х </w:t>
            </w:r>
            <w:r w:rsidRPr="006C387A">
              <w:rPr>
                <w:rFonts w:ascii="Times New Roman" w:hAnsi="Times New Roman"/>
                <w:sz w:val="20"/>
                <w:szCs w:val="24"/>
              </w:rPr>
              <w:t>комнатная жилая квартира 1/3 доли (Зайцева Н.В., Зайцева О.Л., Позднякова К.Л.)</w:t>
            </w:r>
          </w:p>
          <w:p w:rsidR="00746479" w:rsidRPr="006C387A" w:rsidRDefault="00746479" w:rsidP="006C38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746479" w:rsidRPr="006C387A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C387A">
              <w:rPr>
                <w:rFonts w:ascii="Times New Roman" w:hAnsi="Times New Roman" w:cs="Times New Roman"/>
                <w:sz w:val="20"/>
                <w:szCs w:val="24"/>
              </w:rPr>
              <w:t xml:space="preserve">Земельный участок </w:t>
            </w:r>
            <w:r w:rsidRPr="006C387A">
              <w:rPr>
                <w:rFonts w:ascii="Times New Roman" w:hAnsi="Times New Roman"/>
                <w:sz w:val="20"/>
                <w:szCs w:val="24"/>
              </w:rPr>
              <w:t xml:space="preserve">1/3 доли </w:t>
            </w:r>
            <w:r w:rsidRPr="006C387A">
              <w:rPr>
                <w:rFonts w:ascii="Times New Roman" w:hAnsi="Times New Roman"/>
                <w:sz w:val="20"/>
                <w:szCs w:val="24"/>
              </w:rPr>
              <w:lastRenderedPageBreak/>
              <w:t>(Зайцева Н.В., Зайцева О.Л., Позднякова К.Л.)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C387A">
              <w:rPr>
                <w:rFonts w:ascii="Times New Roman" w:hAnsi="Times New Roman"/>
                <w:sz w:val="20"/>
                <w:szCs w:val="24"/>
              </w:rPr>
              <w:lastRenderedPageBreak/>
              <w:t>66,3</w:t>
            </w: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C387A">
              <w:rPr>
                <w:rFonts w:ascii="Times New Roman" w:hAnsi="Times New Roman" w:cs="Times New Roman"/>
                <w:sz w:val="20"/>
                <w:szCs w:val="24"/>
              </w:rPr>
              <w:t>2765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79" w:rsidRPr="006C387A" w:rsidRDefault="00746479" w:rsidP="006C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C387A">
              <w:rPr>
                <w:rFonts w:ascii="Times New Roman" w:hAnsi="Times New Roman" w:cs="Times New Roman"/>
                <w:sz w:val="20"/>
                <w:szCs w:val="24"/>
              </w:rPr>
              <w:t>Россия</w:t>
            </w:r>
          </w:p>
          <w:p w:rsidR="00746479" w:rsidRPr="006C387A" w:rsidRDefault="00746479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6C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C387A">
              <w:rPr>
                <w:rFonts w:ascii="Times New Roman" w:hAnsi="Times New Roman" w:cs="Times New Roman"/>
                <w:sz w:val="20"/>
                <w:szCs w:val="24"/>
              </w:rPr>
              <w:t>Россия</w:t>
            </w:r>
          </w:p>
          <w:p w:rsidR="00746479" w:rsidRPr="006C387A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79" w:rsidRPr="006C387A" w:rsidRDefault="009D46BF" w:rsidP="009D4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79" w:rsidRPr="006C387A" w:rsidRDefault="009D46BF" w:rsidP="009D4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79" w:rsidRPr="006C387A" w:rsidRDefault="009D46BF" w:rsidP="009D4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79" w:rsidRPr="006C387A" w:rsidRDefault="009D46BF" w:rsidP="009D4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79" w:rsidRDefault="009D46BF" w:rsidP="009D4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  <w:p w:rsidR="00746479" w:rsidRPr="00746479" w:rsidRDefault="00746479" w:rsidP="009D46B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79" w:rsidRDefault="009D46BF" w:rsidP="009D4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  <w:p w:rsidR="00746479" w:rsidRPr="00746479" w:rsidRDefault="00746479" w:rsidP="009D46B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Default="00746479" w:rsidP="009D46B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746479" w:rsidRDefault="00746479" w:rsidP="009D46B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46479" w:rsidRPr="006C387A" w:rsidTr="00746479">
        <w:trPr>
          <w:trHeight w:val="27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79" w:rsidRPr="006C387A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C387A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Дочь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79" w:rsidRPr="006C387A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79" w:rsidRPr="006C387A" w:rsidRDefault="00746479" w:rsidP="00746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79" w:rsidRPr="006C387A" w:rsidRDefault="009D46BF" w:rsidP="009D4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79" w:rsidRPr="006C387A" w:rsidRDefault="009D46BF" w:rsidP="009D4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79" w:rsidRPr="006C387A" w:rsidRDefault="009D46BF" w:rsidP="009D4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79" w:rsidRPr="006C387A" w:rsidRDefault="009D46BF" w:rsidP="009D4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79" w:rsidRPr="006C387A" w:rsidRDefault="00746479" w:rsidP="006C38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6C387A">
              <w:rPr>
                <w:rFonts w:ascii="Times New Roman" w:hAnsi="Times New Roman"/>
                <w:sz w:val="20"/>
                <w:szCs w:val="24"/>
              </w:rPr>
              <w:t>3-х комнатная жилая квартира (Зайцева Н.В., Зайцева О.Л., Позднякова К.Л.)</w:t>
            </w:r>
          </w:p>
          <w:p w:rsidR="00746479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C387A">
              <w:rPr>
                <w:rFonts w:ascii="Times New Roman" w:hAnsi="Times New Roman" w:cs="Times New Roman"/>
                <w:sz w:val="20"/>
                <w:szCs w:val="24"/>
              </w:rPr>
              <w:t xml:space="preserve">Земельный участок </w:t>
            </w:r>
            <w:r w:rsidRPr="006C387A">
              <w:rPr>
                <w:rFonts w:ascii="Times New Roman" w:hAnsi="Times New Roman"/>
                <w:sz w:val="20"/>
                <w:szCs w:val="24"/>
              </w:rPr>
              <w:t>1/3 доли (Зайцева Н.В., Зайцева О.Л., Позднякова К.Л.)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C387A">
              <w:rPr>
                <w:rFonts w:ascii="Times New Roman" w:hAnsi="Times New Roman"/>
                <w:sz w:val="20"/>
                <w:szCs w:val="24"/>
              </w:rPr>
              <w:t>66,3</w:t>
            </w: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C387A">
              <w:rPr>
                <w:rFonts w:ascii="Times New Roman" w:hAnsi="Times New Roman" w:cs="Times New Roman"/>
                <w:sz w:val="20"/>
                <w:szCs w:val="24"/>
              </w:rPr>
              <w:t>2765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C387A">
              <w:rPr>
                <w:rFonts w:ascii="Times New Roman" w:hAnsi="Times New Roman" w:cs="Times New Roman"/>
                <w:sz w:val="20"/>
                <w:szCs w:val="24"/>
              </w:rPr>
              <w:t>Россия</w:t>
            </w: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C387A">
              <w:rPr>
                <w:rFonts w:ascii="Times New Roman" w:hAnsi="Times New Roman" w:cs="Times New Roman"/>
                <w:sz w:val="20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79" w:rsidRPr="00746479" w:rsidRDefault="009D46BF" w:rsidP="0074647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79" w:rsidRPr="00746479" w:rsidRDefault="009D46BF" w:rsidP="0074647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746479" w:rsidRPr="006C387A" w:rsidTr="00746479">
        <w:trPr>
          <w:trHeight w:val="14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79" w:rsidRPr="006C387A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C387A">
              <w:rPr>
                <w:rFonts w:ascii="Times New Roman" w:hAnsi="Times New Roman" w:cs="Times New Roman"/>
                <w:sz w:val="20"/>
                <w:szCs w:val="24"/>
              </w:rPr>
              <w:t xml:space="preserve">Дочь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79" w:rsidRPr="006C387A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79" w:rsidRPr="006C387A" w:rsidRDefault="00746479" w:rsidP="00746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79" w:rsidRPr="006C387A" w:rsidRDefault="009D46BF" w:rsidP="009D4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79" w:rsidRPr="006C387A" w:rsidRDefault="009D46BF" w:rsidP="009D4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79" w:rsidRPr="006C387A" w:rsidRDefault="009D46BF" w:rsidP="009D4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79" w:rsidRPr="006C387A" w:rsidRDefault="009D46BF" w:rsidP="009D4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79" w:rsidRDefault="00746479" w:rsidP="006C38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6C387A">
              <w:rPr>
                <w:rFonts w:ascii="Times New Roman" w:hAnsi="Times New Roman"/>
                <w:sz w:val="20"/>
                <w:szCs w:val="24"/>
              </w:rPr>
              <w:t>3-х комнатная жилая квартира (Зайцева Н.В., Зайцева О.Л., Позднякова К.Л.)</w:t>
            </w:r>
          </w:p>
          <w:p w:rsidR="00746479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C387A">
              <w:rPr>
                <w:rFonts w:ascii="Times New Roman" w:hAnsi="Times New Roman" w:cs="Times New Roman"/>
                <w:sz w:val="20"/>
                <w:szCs w:val="24"/>
              </w:rPr>
              <w:t xml:space="preserve">Земельный участок </w:t>
            </w:r>
            <w:r w:rsidRPr="006C387A">
              <w:rPr>
                <w:rFonts w:ascii="Times New Roman" w:hAnsi="Times New Roman"/>
                <w:sz w:val="20"/>
                <w:szCs w:val="24"/>
              </w:rPr>
              <w:t>1/3 доли (Зайцева Н.В., Зайцева О.Л., Позднякова К.Л.)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C387A">
              <w:rPr>
                <w:rFonts w:ascii="Times New Roman" w:hAnsi="Times New Roman"/>
                <w:sz w:val="20"/>
                <w:szCs w:val="24"/>
              </w:rPr>
              <w:t>66,3</w:t>
            </w: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C387A">
              <w:rPr>
                <w:rFonts w:ascii="Times New Roman" w:hAnsi="Times New Roman" w:cs="Times New Roman"/>
                <w:sz w:val="20"/>
                <w:szCs w:val="24"/>
              </w:rPr>
              <w:t>2765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C387A">
              <w:rPr>
                <w:rFonts w:ascii="Times New Roman" w:hAnsi="Times New Roman" w:cs="Times New Roman"/>
                <w:sz w:val="20"/>
                <w:szCs w:val="24"/>
              </w:rPr>
              <w:t>Россия</w:t>
            </w: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C387A">
              <w:rPr>
                <w:rFonts w:ascii="Times New Roman" w:hAnsi="Times New Roman" w:cs="Times New Roman"/>
                <w:sz w:val="20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79" w:rsidRPr="00746479" w:rsidRDefault="009D46BF" w:rsidP="0074647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79" w:rsidRPr="00746479" w:rsidRDefault="009D46BF" w:rsidP="0074647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</w:tr>
    </w:tbl>
    <w:p w:rsidR="004268E6" w:rsidRDefault="004268E6" w:rsidP="00B64251">
      <w:pPr>
        <w:rPr>
          <w:rFonts w:ascii="Times New Roman" w:hAnsi="Times New Roman" w:cs="Times New Roman"/>
          <w:sz w:val="24"/>
          <w:szCs w:val="24"/>
        </w:rPr>
      </w:pPr>
    </w:p>
    <w:sectPr w:rsidR="004268E6" w:rsidSect="00746479">
      <w:pgSz w:w="16838" w:h="11906" w:orient="landscape"/>
      <w:pgMar w:top="851" w:right="249" w:bottom="851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B88" w:rsidRDefault="00090B88" w:rsidP="006C387A">
      <w:pPr>
        <w:spacing w:after="0" w:line="240" w:lineRule="auto"/>
      </w:pPr>
      <w:r>
        <w:separator/>
      </w:r>
    </w:p>
  </w:endnote>
  <w:endnote w:type="continuationSeparator" w:id="0">
    <w:p w:rsidR="00090B88" w:rsidRDefault="00090B88" w:rsidP="006C3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B88" w:rsidRDefault="00090B88" w:rsidP="006C387A">
      <w:pPr>
        <w:spacing w:after="0" w:line="240" w:lineRule="auto"/>
      </w:pPr>
      <w:r>
        <w:separator/>
      </w:r>
    </w:p>
  </w:footnote>
  <w:footnote w:type="continuationSeparator" w:id="0">
    <w:p w:rsidR="00090B88" w:rsidRDefault="00090B88" w:rsidP="006C38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AE7"/>
    <w:rsid w:val="00074BE0"/>
    <w:rsid w:val="00090B88"/>
    <w:rsid w:val="00181CEE"/>
    <w:rsid w:val="00222095"/>
    <w:rsid w:val="00256A85"/>
    <w:rsid w:val="002A76FD"/>
    <w:rsid w:val="002E23BB"/>
    <w:rsid w:val="0032463C"/>
    <w:rsid w:val="003609EF"/>
    <w:rsid w:val="003A79F9"/>
    <w:rsid w:val="004268E6"/>
    <w:rsid w:val="004E30B3"/>
    <w:rsid w:val="0064426A"/>
    <w:rsid w:val="006C387A"/>
    <w:rsid w:val="007153D6"/>
    <w:rsid w:val="00721980"/>
    <w:rsid w:val="00746479"/>
    <w:rsid w:val="00782CF5"/>
    <w:rsid w:val="007C0ADB"/>
    <w:rsid w:val="008A135C"/>
    <w:rsid w:val="00971590"/>
    <w:rsid w:val="009D46BF"/>
    <w:rsid w:val="009E7432"/>
    <w:rsid w:val="00A22B64"/>
    <w:rsid w:val="00A87C0F"/>
    <w:rsid w:val="00AB462B"/>
    <w:rsid w:val="00B04FE5"/>
    <w:rsid w:val="00B64251"/>
    <w:rsid w:val="00C156C7"/>
    <w:rsid w:val="00C32440"/>
    <w:rsid w:val="00CC3D2F"/>
    <w:rsid w:val="00DC58A9"/>
    <w:rsid w:val="00DD645D"/>
    <w:rsid w:val="00DE4566"/>
    <w:rsid w:val="00E153F6"/>
    <w:rsid w:val="00EB4AD0"/>
    <w:rsid w:val="00ED0F5E"/>
    <w:rsid w:val="00EE0AE7"/>
    <w:rsid w:val="00EF0A6C"/>
    <w:rsid w:val="00F60759"/>
    <w:rsid w:val="00F9788A"/>
    <w:rsid w:val="00FE02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803105-8441-4943-AF5A-BCE001C67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3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387A"/>
  </w:style>
  <w:style w:type="paragraph" w:styleId="a5">
    <w:name w:val="footer"/>
    <w:basedOn w:val="a"/>
    <w:link w:val="a6"/>
    <w:uiPriority w:val="99"/>
    <w:unhideWhenUsed/>
    <w:rsid w:val="006C3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38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0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Пользователь</cp:lastModifiedBy>
  <cp:revision>4</cp:revision>
  <dcterms:created xsi:type="dcterms:W3CDTF">2019-04-10T04:09:00Z</dcterms:created>
  <dcterms:modified xsi:type="dcterms:W3CDTF">2019-04-10T04:12:00Z</dcterms:modified>
</cp:coreProperties>
</file>